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136"/>
        <w:gridCol w:w="6651"/>
      </w:tblGrid>
      <w:tr w:rsidR="00D9636A" w:rsidRPr="00D05028" w14:paraId="3D3E1A58" w14:textId="77777777" w:rsidTr="00080CE5">
        <w:trPr>
          <w:trHeight w:val="359"/>
        </w:trPr>
        <w:tc>
          <w:tcPr>
            <w:tcW w:w="9810" w:type="dxa"/>
            <w:gridSpan w:val="2"/>
            <w:shd w:val="clear" w:color="auto" w:fill="auto"/>
          </w:tcPr>
          <w:p w14:paraId="27889162" w14:textId="77777777" w:rsidR="00D9636A" w:rsidRPr="00D05028" w:rsidRDefault="00D9636A" w:rsidP="009D30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5028">
              <w:rPr>
                <w:b/>
                <w:bCs/>
                <w:color w:val="000000"/>
                <w:sz w:val="28"/>
                <w:szCs w:val="28"/>
              </w:rPr>
              <w:t xml:space="preserve">РЕЗЮМЕ </w:t>
            </w:r>
          </w:p>
        </w:tc>
      </w:tr>
      <w:tr w:rsidR="00080CE5" w:rsidRPr="00D05028" w14:paraId="110ABC95" w14:textId="77777777" w:rsidTr="00080CE5">
        <w:trPr>
          <w:trHeight w:val="351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56F39" w14:textId="77777777" w:rsidR="00D9636A" w:rsidRPr="00D05028" w:rsidRDefault="00D9636A" w:rsidP="009D308B">
            <w:pPr>
              <w:jc w:val="center"/>
              <w:rPr>
                <w:bCs/>
                <w:color w:val="000000"/>
              </w:rPr>
            </w:pPr>
          </w:p>
          <w:p w14:paraId="24089B9A" w14:textId="462D0AD6" w:rsidR="00793C89" w:rsidRPr="00D05028" w:rsidRDefault="00D05028" w:rsidP="00793C89">
            <w:pPr>
              <w:shd w:val="clear" w:color="auto" w:fill="FFFFFF"/>
              <w:spacing w:before="300" w:after="300"/>
              <w:jc w:val="center"/>
              <w:outlineLvl w:val="1"/>
              <w:rPr>
                <w:color w:val="000000"/>
                <w:u w:val="single"/>
                <w:lang w:val="kk-KZ"/>
              </w:rPr>
            </w:pPr>
            <w:r w:rsidRPr="00D05028">
              <w:rPr>
                <w:color w:val="000000"/>
                <w:u w:val="single"/>
                <w:lang w:val="kk-KZ"/>
              </w:rPr>
              <w:t>ФИО</w:t>
            </w:r>
          </w:p>
          <w:p w14:paraId="794617C4" w14:textId="77777777" w:rsidR="00245440" w:rsidRPr="00D05028" w:rsidRDefault="00245440" w:rsidP="009D308B">
            <w:pPr>
              <w:jc w:val="center"/>
              <w:rPr>
                <w:bCs/>
                <w:color w:val="000000"/>
              </w:rPr>
            </w:pPr>
          </w:p>
        </w:tc>
      </w:tr>
      <w:tr w:rsidR="00080CE5" w:rsidRPr="00D05028" w14:paraId="5BBFC7F7" w14:textId="77777777" w:rsidTr="00080CE5">
        <w:trPr>
          <w:trHeight w:val="608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55B3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  <w:p w14:paraId="3C71AF5C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  <w:p w14:paraId="70613582" w14:textId="77777777" w:rsidR="00D9636A" w:rsidRPr="00D05028" w:rsidRDefault="00D9636A" w:rsidP="007F4379">
            <w:pPr>
              <w:jc w:val="center"/>
              <w:rPr>
                <w:bCs/>
                <w:color w:val="000000"/>
                <w:lang w:val="kk-KZ"/>
              </w:rPr>
            </w:pPr>
          </w:p>
          <w:p w14:paraId="5C4EBB4E" w14:textId="3C9A88EC" w:rsidR="00D9636A" w:rsidRPr="00D05028" w:rsidRDefault="00D05028" w:rsidP="00D9636A">
            <w:pPr>
              <w:rPr>
                <w:bCs/>
                <w:color w:val="000000"/>
              </w:rPr>
            </w:pPr>
            <w:r w:rsidRPr="00D05028">
              <w:rPr>
                <w:noProof/>
              </w:rPr>
              <w:t>Фото</w:t>
            </w:r>
          </w:p>
          <w:p w14:paraId="53747B92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80E2" w14:textId="22F1FB1A" w:rsidR="00D05028" w:rsidRPr="00D05028" w:rsidRDefault="00D9636A" w:rsidP="00D05028">
            <w:pPr>
              <w:rPr>
                <w:bCs/>
                <w:color w:val="000000"/>
                <w:lang w:val="kk-KZ"/>
              </w:rPr>
            </w:pPr>
            <w:r w:rsidRPr="00D05028">
              <w:rPr>
                <w:bCs/>
                <w:color w:val="000000"/>
              </w:rPr>
              <w:t xml:space="preserve">Возраст, дата рождения: </w:t>
            </w:r>
            <w:r w:rsidR="007F4379" w:rsidRPr="00D05028">
              <w:rPr>
                <w:bCs/>
                <w:color w:val="000000"/>
              </w:rPr>
              <w:t xml:space="preserve"> </w:t>
            </w:r>
          </w:p>
          <w:p w14:paraId="6C1E26B4" w14:textId="4995708B" w:rsidR="00D9636A" w:rsidRPr="00D05028" w:rsidRDefault="00D9636A" w:rsidP="007F4379">
            <w:pPr>
              <w:jc w:val="center"/>
              <w:rPr>
                <w:bCs/>
                <w:color w:val="000000"/>
                <w:lang w:val="kk-KZ"/>
              </w:rPr>
            </w:pPr>
          </w:p>
        </w:tc>
      </w:tr>
      <w:tr w:rsidR="00080CE5" w:rsidRPr="00D05028" w14:paraId="27A07296" w14:textId="77777777" w:rsidTr="00080CE5">
        <w:trPr>
          <w:trHeight w:val="608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433E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8CAB" w14:textId="062EB9AA" w:rsidR="00D9636A" w:rsidRPr="00D05028" w:rsidRDefault="00D9636A" w:rsidP="00D9636A">
            <w:pPr>
              <w:rPr>
                <w:bCs/>
                <w:color w:val="000000"/>
              </w:rPr>
            </w:pPr>
            <w:r w:rsidRPr="00D05028">
              <w:rPr>
                <w:bCs/>
                <w:color w:val="000000"/>
              </w:rPr>
              <w:t xml:space="preserve">Адрес: </w:t>
            </w:r>
            <w:r w:rsidR="002E6D57" w:rsidRPr="00D05028">
              <w:rPr>
                <w:bCs/>
                <w:color w:val="000000"/>
                <w:lang w:val="kk-KZ"/>
              </w:rPr>
              <w:t xml:space="preserve">Город Нур-Султан, </w:t>
            </w:r>
          </w:p>
        </w:tc>
      </w:tr>
      <w:tr w:rsidR="00080CE5" w:rsidRPr="00D05028" w14:paraId="1B5F30C1" w14:textId="77777777" w:rsidTr="00080CE5">
        <w:trPr>
          <w:trHeight w:val="608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9EB6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8B20" w14:textId="485BD608" w:rsidR="00D9636A" w:rsidRPr="00D05028" w:rsidRDefault="00D9636A" w:rsidP="00D9636A">
            <w:pPr>
              <w:rPr>
                <w:bCs/>
                <w:color w:val="000000"/>
                <w:lang w:val="kk-KZ"/>
              </w:rPr>
            </w:pPr>
            <w:r w:rsidRPr="00D05028">
              <w:rPr>
                <w:bCs/>
                <w:color w:val="000000"/>
              </w:rPr>
              <w:t xml:space="preserve">Семейное положение: </w:t>
            </w:r>
            <w:r w:rsidR="00793C89" w:rsidRPr="00D05028">
              <w:rPr>
                <w:bCs/>
                <w:color w:val="000000"/>
                <w:lang w:val="kk-KZ"/>
              </w:rPr>
              <w:t xml:space="preserve"> </w:t>
            </w:r>
          </w:p>
        </w:tc>
      </w:tr>
      <w:tr w:rsidR="00080CE5" w:rsidRPr="00D05028" w14:paraId="7216ED5D" w14:textId="77777777" w:rsidTr="00080CE5">
        <w:trPr>
          <w:trHeight w:val="608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25B2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DF60" w14:textId="0F83AA84" w:rsidR="00793C89" w:rsidRPr="00D05028" w:rsidRDefault="00D9636A" w:rsidP="00793C89">
            <w:pPr>
              <w:shd w:val="clear" w:color="auto" w:fill="FFFFFF"/>
              <w:spacing w:after="100" w:afterAutospacing="1"/>
              <w:rPr>
                <w:color w:val="000000"/>
              </w:rPr>
            </w:pPr>
            <w:r w:rsidRPr="00D05028">
              <w:rPr>
                <w:bCs/>
                <w:color w:val="000000"/>
              </w:rPr>
              <w:t xml:space="preserve">Телефон: </w:t>
            </w:r>
            <w:r w:rsidR="00793C89" w:rsidRPr="00D05028">
              <w:rPr>
                <w:bCs/>
                <w:color w:val="000000"/>
                <w:lang w:val="kk-KZ"/>
              </w:rPr>
              <w:t xml:space="preserve"> </w:t>
            </w:r>
          </w:p>
          <w:p w14:paraId="727E4B2D" w14:textId="77777777" w:rsidR="00D9636A" w:rsidRPr="00D05028" w:rsidRDefault="00D9636A" w:rsidP="00793C89">
            <w:pPr>
              <w:shd w:val="clear" w:color="auto" w:fill="FFFFFF"/>
              <w:spacing w:after="100" w:afterAutospacing="1"/>
              <w:rPr>
                <w:bCs/>
                <w:color w:val="000000"/>
                <w:lang w:val="kk-KZ"/>
              </w:rPr>
            </w:pPr>
          </w:p>
        </w:tc>
      </w:tr>
      <w:tr w:rsidR="00080CE5" w:rsidRPr="00D05028" w14:paraId="0F1CEC13" w14:textId="77777777" w:rsidTr="00080CE5">
        <w:trPr>
          <w:trHeight w:val="608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F7E7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4125" w14:textId="77777777" w:rsidR="00793C89" w:rsidRPr="00D05028" w:rsidRDefault="00D9636A" w:rsidP="00D9636A">
            <w:pPr>
              <w:rPr>
                <w:bCs/>
                <w:color w:val="000000"/>
                <w:lang w:val="en-US"/>
              </w:rPr>
            </w:pPr>
            <w:r w:rsidRPr="00D05028">
              <w:rPr>
                <w:bCs/>
                <w:color w:val="000000"/>
                <w:lang w:val="en-US"/>
              </w:rPr>
              <w:t xml:space="preserve">E-mail: </w:t>
            </w:r>
          </w:p>
          <w:p w14:paraId="43D2F565" w14:textId="49314931" w:rsidR="00D9636A" w:rsidRPr="00D05028" w:rsidRDefault="00D9636A" w:rsidP="00793C89">
            <w:pPr>
              <w:shd w:val="clear" w:color="auto" w:fill="FFFFFF"/>
              <w:spacing w:after="100" w:afterAutospacing="1"/>
              <w:rPr>
                <w:color w:val="000000"/>
                <w:lang w:val="kk-KZ"/>
              </w:rPr>
            </w:pPr>
          </w:p>
        </w:tc>
      </w:tr>
      <w:tr w:rsidR="00080CE5" w:rsidRPr="00D05028" w14:paraId="7599C54F" w14:textId="77777777" w:rsidTr="00080CE5">
        <w:trPr>
          <w:trHeight w:val="3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A36" w14:textId="77777777" w:rsidR="00D9636A" w:rsidRPr="00D05028" w:rsidRDefault="00D9636A" w:rsidP="00581550">
            <w:pPr>
              <w:spacing w:before="240"/>
              <w:rPr>
                <w:bCs/>
                <w:color w:val="000000"/>
              </w:rPr>
            </w:pPr>
          </w:p>
          <w:p w14:paraId="0D26A422" w14:textId="77777777" w:rsidR="00D9636A" w:rsidRPr="00D05028" w:rsidRDefault="00D9636A" w:rsidP="00581550">
            <w:pPr>
              <w:spacing w:before="240"/>
              <w:rPr>
                <w:bCs/>
                <w:color w:val="000000"/>
              </w:rPr>
            </w:pPr>
            <w:r w:rsidRPr="00D05028">
              <w:rPr>
                <w:bCs/>
                <w:color w:val="000000"/>
              </w:rPr>
              <w:t>Опыт работы:</w:t>
            </w:r>
          </w:p>
          <w:p w14:paraId="1E737004" w14:textId="77777777" w:rsidR="006E11DD" w:rsidRPr="00D05028" w:rsidRDefault="006E11DD" w:rsidP="00581550">
            <w:pPr>
              <w:spacing w:before="240"/>
              <w:rPr>
                <w:bCs/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668A" w14:textId="383ADD80" w:rsidR="00985975" w:rsidRPr="00D05028" w:rsidRDefault="00985975" w:rsidP="00581550">
            <w:pPr>
              <w:spacing w:before="240"/>
              <w:divId w:val="341246783"/>
            </w:pPr>
          </w:p>
          <w:p w14:paraId="44498E7B" w14:textId="77777777" w:rsidR="005A4E19" w:rsidRPr="00D05028" w:rsidRDefault="005A4E19" w:rsidP="00581550">
            <w:pPr>
              <w:shd w:val="clear" w:color="auto" w:fill="FFFFFF"/>
              <w:spacing w:before="240" w:after="100" w:afterAutospacing="1"/>
              <w:rPr>
                <w:color w:val="000000"/>
                <w:lang w:val="kk-KZ"/>
              </w:rPr>
            </w:pPr>
          </w:p>
          <w:p w14:paraId="54EBD00F" w14:textId="77777777" w:rsidR="00D9636A" w:rsidRPr="00D05028" w:rsidRDefault="00D9636A" w:rsidP="00581550">
            <w:pPr>
              <w:shd w:val="clear" w:color="auto" w:fill="FFFFFF"/>
              <w:spacing w:before="240" w:after="100" w:afterAutospacing="1"/>
              <w:ind w:left="1440"/>
              <w:rPr>
                <w:bCs/>
                <w:color w:val="000000"/>
              </w:rPr>
            </w:pPr>
          </w:p>
        </w:tc>
      </w:tr>
      <w:tr w:rsidR="00080CE5" w:rsidRPr="00D05028" w14:paraId="08E204CC" w14:textId="77777777" w:rsidTr="00080CE5">
        <w:trPr>
          <w:trHeight w:val="236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5D30" w14:textId="77777777" w:rsidR="00D9636A" w:rsidRPr="00D05028" w:rsidRDefault="00D9636A" w:rsidP="00D9636A">
            <w:pPr>
              <w:rPr>
                <w:bCs/>
                <w:color w:val="000000"/>
              </w:rPr>
            </w:pPr>
          </w:p>
          <w:p w14:paraId="788ACD15" w14:textId="77777777" w:rsidR="00D9636A" w:rsidRPr="00D05028" w:rsidRDefault="00D9636A" w:rsidP="00D9636A">
            <w:pPr>
              <w:rPr>
                <w:bCs/>
                <w:color w:val="000000"/>
              </w:rPr>
            </w:pPr>
            <w:r w:rsidRPr="00D05028">
              <w:rPr>
                <w:bCs/>
                <w:color w:val="000000"/>
              </w:rPr>
              <w:t>Образование: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634C" w14:textId="77777777" w:rsidR="00D9636A" w:rsidRPr="00D05028" w:rsidRDefault="00D9636A" w:rsidP="00D05028">
            <w:pPr>
              <w:pStyle w:val="1"/>
              <w:spacing w:before="75" w:beforeAutospacing="0" w:after="75" w:afterAutospacing="0" w:line="240" w:lineRule="atLeast"/>
              <w:ind w:left="75" w:right="75"/>
              <w:textAlignment w:val="baseline"/>
              <w:rPr>
                <w:bCs w:val="0"/>
                <w:color w:val="000000"/>
              </w:rPr>
            </w:pPr>
          </w:p>
        </w:tc>
      </w:tr>
      <w:tr w:rsidR="00080CE5" w:rsidRPr="00D05028" w14:paraId="7C6456E6" w14:textId="77777777" w:rsidTr="00080CE5">
        <w:trPr>
          <w:trHeight w:val="10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C3B3" w14:textId="77777777" w:rsidR="00245440" w:rsidRPr="00D05028" w:rsidRDefault="00245440" w:rsidP="00245440">
            <w:pPr>
              <w:rPr>
                <w:color w:val="000000"/>
              </w:rPr>
            </w:pPr>
            <w:r w:rsidRPr="00D05028">
              <w:rPr>
                <w:color w:val="000000"/>
              </w:rPr>
              <w:t>Повышение квалификации, курсы, дополнительное образование:</w:t>
            </w:r>
          </w:p>
          <w:p w14:paraId="3A068FB5" w14:textId="77777777" w:rsidR="00245440" w:rsidRPr="00D05028" w:rsidRDefault="00245440" w:rsidP="00245440">
            <w:pPr>
              <w:rPr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D8E3" w14:textId="77777777" w:rsidR="00245440" w:rsidRPr="00D05028" w:rsidRDefault="0043112F" w:rsidP="00901354">
            <w:pPr>
              <w:rPr>
                <w:color w:val="000000"/>
                <w:shd w:val="clear" w:color="auto" w:fill="FFFFFF"/>
                <w:lang w:val="kk-KZ"/>
              </w:rPr>
            </w:pPr>
            <w:r w:rsidRPr="00D05028">
              <w:rPr>
                <w:color w:val="000000"/>
                <w:shd w:val="clear" w:color="auto" w:fill="FFFFFF"/>
                <w:lang w:val="kk-KZ"/>
              </w:rPr>
              <w:t>-</w:t>
            </w:r>
          </w:p>
        </w:tc>
      </w:tr>
      <w:tr w:rsidR="00080CE5" w:rsidRPr="00D05028" w14:paraId="18B9599F" w14:textId="77777777" w:rsidTr="00080CE5">
        <w:trPr>
          <w:trHeight w:val="10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BEF9" w14:textId="77777777" w:rsidR="00D9636A" w:rsidRPr="00D05028" w:rsidRDefault="00D9636A" w:rsidP="00D9636A">
            <w:pPr>
              <w:rPr>
                <w:bCs/>
                <w:color w:val="000000"/>
              </w:rPr>
            </w:pPr>
            <w:r w:rsidRPr="00D05028">
              <w:rPr>
                <w:bCs/>
                <w:color w:val="000000"/>
              </w:rPr>
              <w:t>Знание языков: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3563" w14:textId="77777777" w:rsidR="00901354" w:rsidRPr="00D05028" w:rsidRDefault="00901354" w:rsidP="00D9636A">
            <w:pPr>
              <w:rPr>
                <w:color w:val="000000"/>
                <w:shd w:val="clear" w:color="auto" w:fill="FFFFFF"/>
                <w:lang w:val="kk-KZ"/>
              </w:rPr>
            </w:pPr>
            <w:r w:rsidRPr="00D05028">
              <w:rPr>
                <w:color w:val="000000"/>
                <w:shd w:val="clear" w:color="auto" w:fill="FFFFFF"/>
                <w:lang w:val="kk-KZ"/>
              </w:rPr>
              <w:t xml:space="preserve">Казахский язык – родной, </w:t>
            </w:r>
          </w:p>
          <w:p w14:paraId="0C421C7E" w14:textId="77777777" w:rsidR="00D9636A" w:rsidRPr="00D05028" w:rsidRDefault="00901354" w:rsidP="00901354">
            <w:pPr>
              <w:rPr>
                <w:color w:val="000000"/>
                <w:shd w:val="clear" w:color="auto" w:fill="FFFFFF"/>
                <w:lang w:val="kk-KZ"/>
              </w:rPr>
            </w:pPr>
            <w:r w:rsidRPr="00D05028">
              <w:rPr>
                <w:color w:val="000000"/>
                <w:shd w:val="clear" w:color="auto" w:fill="FFFFFF"/>
                <w:lang w:val="kk-KZ"/>
              </w:rPr>
              <w:t>Руский</w:t>
            </w:r>
            <w:r w:rsidR="0043112F" w:rsidRPr="00D05028">
              <w:rPr>
                <w:color w:val="000000"/>
                <w:shd w:val="clear" w:color="auto" w:fill="FFFFFF"/>
                <w:lang w:val="kk-KZ"/>
              </w:rPr>
              <w:t xml:space="preserve"> язык - свободно, </w:t>
            </w:r>
          </w:p>
          <w:p w14:paraId="5F4BB542" w14:textId="77777777" w:rsidR="0043112F" w:rsidRPr="00D05028" w:rsidRDefault="0043112F" w:rsidP="00901354">
            <w:pPr>
              <w:rPr>
                <w:color w:val="000000"/>
                <w:shd w:val="clear" w:color="auto" w:fill="FFFFFF"/>
                <w:lang w:val="kk-KZ"/>
              </w:rPr>
            </w:pPr>
            <w:r w:rsidRPr="00D05028">
              <w:rPr>
                <w:color w:val="000000"/>
                <w:shd w:val="clear" w:color="auto" w:fill="FFFFFF"/>
                <w:lang w:val="kk-KZ"/>
              </w:rPr>
              <w:t xml:space="preserve">Английский язык – базовый, </w:t>
            </w:r>
          </w:p>
          <w:p w14:paraId="76759A9C" w14:textId="13182CC5" w:rsidR="0043112F" w:rsidRPr="00D05028" w:rsidRDefault="0043112F" w:rsidP="00901354">
            <w:pPr>
              <w:rPr>
                <w:bCs/>
                <w:color w:val="000000"/>
                <w:lang w:val="kk-KZ"/>
              </w:rPr>
            </w:pPr>
          </w:p>
        </w:tc>
      </w:tr>
      <w:tr w:rsidR="00080CE5" w:rsidRPr="00D05028" w14:paraId="03D11EFD" w14:textId="77777777" w:rsidTr="00080CE5">
        <w:trPr>
          <w:trHeight w:val="55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E17C" w14:textId="77777777" w:rsidR="00D9636A" w:rsidRPr="00D05028" w:rsidRDefault="00D9636A" w:rsidP="00D9636A">
            <w:pPr>
              <w:rPr>
                <w:bCs/>
                <w:color w:val="000000"/>
              </w:rPr>
            </w:pPr>
            <w:r w:rsidRPr="00D05028">
              <w:rPr>
                <w:bCs/>
                <w:color w:val="000000"/>
              </w:rPr>
              <w:t>Профессиональные навыки и знания: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8C8" w14:textId="77777777" w:rsidR="00D9636A" w:rsidRPr="00D05028" w:rsidRDefault="00D9636A" w:rsidP="00D9636A">
            <w:pPr>
              <w:rPr>
                <w:color w:val="000000"/>
                <w:shd w:val="clear" w:color="auto" w:fill="FFFFFF"/>
                <w:lang w:val="kk-KZ"/>
              </w:rPr>
            </w:pPr>
          </w:p>
          <w:p w14:paraId="0045761E" w14:textId="33F4EE3B" w:rsidR="0043112F" w:rsidRPr="00D05028" w:rsidRDefault="0043112F" w:rsidP="00D9636A">
            <w:pPr>
              <w:rPr>
                <w:bCs/>
                <w:color w:val="000000"/>
                <w:lang w:val="kk-KZ"/>
              </w:rPr>
            </w:pPr>
          </w:p>
        </w:tc>
      </w:tr>
      <w:tr w:rsidR="00080CE5" w:rsidRPr="00D05028" w14:paraId="42760234" w14:textId="77777777" w:rsidTr="00080CE5">
        <w:trPr>
          <w:trHeight w:val="53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8B55" w14:textId="77777777" w:rsidR="00D9636A" w:rsidRPr="00D05028" w:rsidRDefault="00D9636A" w:rsidP="00D9636A">
            <w:pPr>
              <w:rPr>
                <w:bCs/>
                <w:color w:val="000000"/>
              </w:rPr>
            </w:pPr>
            <w:r w:rsidRPr="00D05028">
              <w:rPr>
                <w:bCs/>
                <w:color w:val="000000"/>
              </w:rPr>
              <w:t>О себе, личные качества: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FF4D" w14:textId="56640FBE" w:rsidR="00D9636A" w:rsidRPr="00D05028" w:rsidRDefault="00D9636A" w:rsidP="0043112F">
            <w:pPr>
              <w:rPr>
                <w:bCs/>
                <w:color w:val="000000"/>
              </w:rPr>
            </w:pPr>
          </w:p>
        </w:tc>
      </w:tr>
    </w:tbl>
    <w:p w14:paraId="443F6327" w14:textId="77777777" w:rsidR="006F35CE" w:rsidRPr="00D05028" w:rsidRDefault="006F35CE" w:rsidP="00080CE5">
      <w:pPr>
        <w:rPr>
          <w:lang w:val="kk-KZ"/>
        </w:rPr>
      </w:pPr>
    </w:p>
    <w:p w14:paraId="4ECB95FA" w14:textId="77777777" w:rsidR="007F4379" w:rsidRPr="00D05028" w:rsidRDefault="007F4379" w:rsidP="00080CE5">
      <w:pPr>
        <w:rPr>
          <w:lang w:val="kk-KZ"/>
        </w:rPr>
      </w:pPr>
    </w:p>
    <w:p w14:paraId="7345643F" w14:textId="77777777" w:rsidR="007F4379" w:rsidRPr="00D05028" w:rsidRDefault="007F4379" w:rsidP="00080CE5">
      <w:pPr>
        <w:rPr>
          <w:lang w:val="kk-KZ"/>
        </w:rPr>
      </w:pPr>
    </w:p>
    <w:sectPr w:rsidR="007F4379" w:rsidRPr="00D05028" w:rsidSect="00D9636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8BD"/>
    <w:multiLevelType w:val="hybridMultilevel"/>
    <w:tmpl w:val="CD3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2AC"/>
    <w:multiLevelType w:val="hybridMultilevel"/>
    <w:tmpl w:val="E3DE50B8"/>
    <w:lvl w:ilvl="0" w:tplc="6674E9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543A8"/>
    <w:multiLevelType w:val="hybridMultilevel"/>
    <w:tmpl w:val="A4A00926"/>
    <w:lvl w:ilvl="0" w:tplc="6674E9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06A9"/>
    <w:multiLevelType w:val="hybridMultilevel"/>
    <w:tmpl w:val="94B2D8CE"/>
    <w:lvl w:ilvl="0" w:tplc="6674E9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5FE1"/>
    <w:multiLevelType w:val="hybridMultilevel"/>
    <w:tmpl w:val="2598AEAE"/>
    <w:lvl w:ilvl="0" w:tplc="6674E92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3314218">
    <w:abstractNumId w:val="3"/>
  </w:num>
  <w:num w:numId="2" w16cid:durableId="1234005299">
    <w:abstractNumId w:val="4"/>
  </w:num>
  <w:num w:numId="3" w16cid:durableId="704909431">
    <w:abstractNumId w:val="2"/>
  </w:num>
  <w:num w:numId="4" w16cid:durableId="1631940882">
    <w:abstractNumId w:val="1"/>
  </w:num>
  <w:num w:numId="5" w16cid:durableId="142934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6A"/>
    <w:rsid w:val="0001228C"/>
    <w:rsid w:val="00014559"/>
    <w:rsid w:val="00080CE5"/>
    <w:rsid w:val="000B3C24"/>
    <w:rsid w:val="000C5BA2"/>
    <w:rsid w:val="000F2ABB"/>
    <w:rsid w:val="00100A38"/>
    <w:rsid w:val="001A766B"/>
    <w:rsid w:val="001C4883"/>
    <w:rsid w:val="001E05AB"/>
    <w:rsid w:val="001F180E"/>
    <w:rsid w:val="00245440"/>
    <w:rsid w:val="002A705B"/>
    <w:rsid w:val="002A7E30"/>
    <w:rsid w:val="002E6D57"/>
    <w:rsid w:val="00322F90"/>
    <w:rsid w:val="0033314A"/>
    <w:rsid w:val="00366191"/>
    <w:rsid w:val="003F0871"/>
    <w:rsid w:val="0043112F"/>
    <w:rsid w:val="004E3D7F"/>
    <w:rsid w:val="00581550"/>
    <w:rsid w:val="005A4E19"/>
    <w:rsid w:val="00617725"/>
    <w:rsid w:val="006E11DD"/>
    <w:rsid w:val="006F02AB"/>
    <w:rsid w:val="006F35CE"/>
    <w:rsid w:val="00793C89"/>
    <w:rsid w:val="007F4379"/>
    <w:rsid w:val="00826AFB"/>
    <w:rsid w:val="008411A2"/>
    <w:rsid w:val="008D5153"/>
    <w:rsid w:val="00901354"/>
    <w:rsid w:val="00985975"/>
    <w:rsid w:val="009A3A38"/>
    <w:rsid w:val="009D308B"/>
    <w:rsid w:val="009F5DB7"/>
    <w:rsid w:val="00B315FC"/>
    <w:rsid w:val="00C1368B"/>
    <w:rsid w:val="00C35F49"/>
    <w:rsid w:val="00CE06CE"/>
    <w:rsid w:val="00CE611A"/>
    <w:rsid w:val="00D05028"/>
    <w:rsid w:val="00D9636A"/>
    <w:rsid w:val="00D96E0D"/>
    <w:rsid w:val="00DE0C41"/>
    <w:rsid w:val="00E42B1A"/>
    <w:rsid w:val="00E43383"/>
    <w:rsid w:val="00E8728D"/>
    <w:rsid w:val="00E95C11"/>
    <w:rsid w:val="00E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EB82"/>
  <w15:chartTrackingRefBased/>
  <w15:docId w15:val="{10963DE0-8184-6040-A927-7CA9481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E3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013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36A"/>
  </w:style>
  <w:style w:type="table" w:styleId="a3">
    <w:name w:val="Table Grid"/>
    <w:basedOn w:val="a1"/>
    <w:rsid w:val="00D9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45440"/>
    <w:rPr>
      <w:b/>
      <w:bCs/>
    </w:rPr>
  </w:style>
  <w:style w:type="character" w:customStyle="1" w:styleId="10">
    <w:name w:val="Заголовок 1 Знак"/>
    <w:link w:val="1"/>
    <w:uiPriority w:val="9"/>
    <w:rsid w:val="00901354"/>
    <w:rPr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901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</CharactersWithSpaces>
  <SharedDoc>false</SharedDoc>
  <HLinks>
    <vt:vector size="12" baseType="variant"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http://fen.enu.kz/index.php?option=com_content&amp;view=article&amp;id=28&amp;Itemid=4&amp;lang=ru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mailto:Mks.070497@mail.ru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cp:lastModifiedBy>Zhannat Bekisheva</cp:lastModifiedBy>
  <cp:revision>4</cp:revision>
  <dcterms:created xsi:type="dcterms:W3CDTF">2022-07-01T12:21:00Z</dcterms:created>
  <dcterms:modified xsi:type="dcterms:W3CDTF">2022-07-13T05:58:00Z</dcterms:modified>
</cp:coreProperties>
</file>