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4684" w14:textId="59B297D8" w:rsidR="00355C7A" w:rsidRDefault="0081338D" w:rsidP="00BD6BB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33782059" w14:textId="77777777" w:rsidR="00F854D7" w:rsidRPr="00BD6BB2" w:rsidRDefault="00F854D7" w:rsidP="00BD6BB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E48B8" w14:textId="336C0A8C" w:rsidR="0081338D" w:rsidRDefault="0081338D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>: Ноутбук</w:t>
      </w:r>
    </w:p>
    <w:p w14:paraId="52DD5C2C" w14:textId="672018BD" w:rsidR="0081338D" w:rsidRPr="00F854D7" w:rsidRDefault="0081338D" w:rsidP="00BD6BB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27183D8C" w14:textId="51614E15" w:rsidR="0081338D" w:rsidRDefault="0081338D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Процессор и частота</w:t>
      </w:r>
      <w:proofErr w:type="gramStart"/>
      <w:r w:rsidRPr="00F854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менее: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81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81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33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количество ядер – не менее 4, базовая тактовая частота процессора – не менее 1.6. до 3.9. </w:t>
      </w:r>
      <w:r>
        <w:rPr>
          <w:rFonts w:ascii="Times New Roman" w:hAnsi="Times New Roman" w:cs="Times New Roman"/>
          <w:sz w:val="28"/>
          <w:szCs w:val="28"/>
          <w:lang w:val="en-US"/>
        </w:rPr>
        <w:t>GHz</w:t>
      </w:r>
      <w:r w:rsidR="00BD6BB2">
        <w:rPr>
          <w:rFonts w:ascii="Times New Roman" w:hAnsi="Times New Roman" w:cs="Times New Roman"/>
          <w:sz w:val="28"/>
          <w:szCs w:val="28"/>
        </w:rPr>
        <w:t>, интеллектуальная кэш – память – 6 М</w:t>
      </w:r>
      <w:r w:rsidR="00BD6BB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6BB2">
        <w:rPr>
          <w:rFonts w:ascii="Times New Roman" w:hAnsi="Times New Roman" w:cs="Times New Roman"/>
          <w:sz w:val="28"/>
          <w:szCs w:val="28"/>
        </w:rPr>
        <w:t>, набор команд – 64-</w:t>
      </w:r>
      <w:r w:rsidR="00BD6BB2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BD6BB2">
        <w:rPr>
          <w:rFonts w:ascii="Times New Roman" w:hAnsi="Times New Roman" w:cs="Times New Roman"/>
          <w:sz w:val="28"/>
          <w:szCs w:val="28"/>
        </w:rPr>
        <w:t>;</w:t>
      </w:r>
    </w:p>
    <w:p w14:paraId="1796212E" w14:textId="3F685B62" w:rsid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ОЗУ:</w:t>
      </w:r>
      <w:r>
        <w:rPr>
          <w:rFonts w:ascii="Times New Roman" w:hAnsi="Times New Roman" w:cs="Times New Roman"/>
          <w:sz w:val="28"/>
          <w:szCs w:val="28"/>
        </w:rPr>
        <w:t xml:space="preserve"> Тип памяти – </w:t>
      </w:r>
      <w:r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Pr="00BD6B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тактовая частота – 2400 МГц, объем – не менее 8 Гб;</w:t>
      </w:r>
    </w:p>
    <w:p w14:paraId="236CDEA8" w14:textId="4553648C" w:rsid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Слоты памяти</w:t>
      </w:r>
      <w:proofErr w:type="gramStart"/>
      <w:r w:rsidRPr="00F854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2;</w:t>
      </w:r>
    </w:p>
    <w:p w14:paraId="29FF6635" w14:textId="188A5D71" w:rsid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Жесткий диск</w:t>
      </w:r>
      <w:proofErr w:type="gramStart"/>
      <w:r w:rsidRPr="00F854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500 ГБ;</w:t>
      </w:r>
    </w:p>
    <w:p w14:paraId="509F3B67" w14:textId="2B08D706" w:rsid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Оптический дисковод: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D6BB2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6B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BD6BB2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D6BB2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6B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EF98B5" w14:textId="3212EDAE" w:rsid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Дисплей: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П</w:t>
      </w:r>
      <w:r w:rsidR="007664D2">
        <w:rPr>
          <w:rFonts w:ascii="Times New Roman" w:hAnsi="Times New Roman" w:cs="Times New Roman"/>
          <w:sz w:val="28"/>
          <w:szCs w:val="28"/>
        </w:rPr>
        <w:t>лоский дисплей 15,6;</w:t>
      </w:r>
    </w:p>
    <w:p w14:paraId="3D9DAC01" w14:textId="5BE57604" w:rsidR="007664D2" w:rsidRDefault="007664D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Графический адаптер</w:t>
      </w:r>
      <w:proofErr w:type="gramStart"/>
      <w:r w:rsidRPr="00F854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2 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4AEBDD" w14:textId="074EBC2E" w:rsidR="007664D2" w:rsidRDefault="007664D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Порты: наличие:</w:t>
      </w:r>
      <w:r>
        <w:rPr>
          <w:rFonts w:ascii="Times New Roman" w:hAnsi="Times New Roman" w:cs="Times New Roman"/>
          <w:sz w:val="28"/>
          <w:szCs w:val="28"/>
        </w:rPr>
        <w:t xml:space="preserve"> 2 порта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664D2">
        <w:rPr>
          <w:rFonts w:ascii="Times New Roman" w:hAnsi="Times New Roman" w:cs="Times New Roman"/>
          <w:sz w:val="28"/>
          <w:szCs w:val="28"/>
        </w:rPr>
        <w:t xml:space="preserve"> 3.0</w:t>
      </w:r>
      <w:r>
        <w:rPr>
          <w:rFonts w:ascii="Times New Roman" w:hAnsi="Times New Roman" w:cs="Times New Roman"/>
          <w:sz w:val="28"/>
          <w:szCs w:val="28"/>
        </w:rPr>
        <w:t xml:space="preserve">; 1 порт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2.0; 1 порт </w:t>
      </w:r>
      <w:r>
        <w:rPr>
          <w:rFonts w:ascii="Times New Roman" w:hAnsi="Times New Roman" w:cs="Times New Roman"/>
          <w:sz w:val="28"/>
          <w:szCs w:val="28"/>
          <w:lang w:val="en-US"/>
        </w:rPr>
        <w:t>HDMI</w:t>
      </w:r>
      <w:r>
        <w:rPr>
          <w:rFonts w:ascii="Times New Roman" w:hAnsi="Times New Roman" w:cs="Times New Roman"/>
          <w:sz w:val="28"/>
          <w:szCs w:val="28"/>
        </w:rPr>
        <w:t xml:space="preserve">, 1 комбинированный разъем для наушников и микрофона, 1 разъем для питания от сети переменного тока, 1 разъем </w:t>
      </w:r>
      <w:r>
        <w:rPr>
          <w:rFonts w:ascii="Times New Roman" w:hAnsi="Times New Roman" w:cs="Times New Roman"/>
          <w:sz w:val="28"/>
          <w:szCs w:val="28"/>
          <w:lang w:val="en-US"/>
        </w:rPr>
        <w:t>RJ</w:t>
      </w:r>
      <w:r>
        <w:rPr>
          <w:rFonts w:ascii="Times New Roman" w:hAnsi="Times New Roman" w:cs="Times New Roman"/>
          <w:sz w:val="28"/>
          <w:szCs w:val="28"/>
        </w:rPr>
        <w:t>-45;</w:t>
      </w:r>
    </w:p>
    <w:p w14:paraId="338F9312" w14:textId="73672B56" w:rsidR="007664D2" w:rsidRDefault="007664D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Веб – камера</w:t>
      </w:r>
      <w:proofErr w:type="gramStart"/>
      <w:r w:rsidRPr="00F854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720р 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320038" w14:textId="276A1BFD" w:rsidR="007664D2" w:rsidRDefault="007664D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Сетевой интерфейс</w:t>
      </w:r>
      <w:r w:rsidR="00F854D7" w:rsidRPr="00F854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33E">
        <w:rPr>
          <w:rFonts w:ascii="Times New Roman" w:hAnsi="Times New Roman" w:cs="Times New Roman"/>
          <w:sz w:val="28"/>
          <w:szCs w:val="28"/>
          <w:lang w:val="en-US"/>
        </w:rPr>
        <w:t>RealtekEthernet</w:t>
      </w:r>
      <w:proofErr w:type="spellEnd"/>
      <w:r w:rsidR="00A2333E" w:rsidRPr="00A2333E">
        <w:rPr>
          <w:rFonts w:ascii="Times New Roman" w:hAnsi="Times New Roman" w:cs="Times New Roman"/>
          <w:sz w:val="28"/>
          <w:szCs w:val="28"/>
        </w:rPr>
        <w:t xml:space="preserve"> </w:t>
      </w:r>
      <w:r w:rsidR="00A2333E">
        <w:rPr>
          <w:rFonts w:ascii="Times New Roman" w:hAnsi="Times New Roman" w:cs="Times New Roman"/>
          <w:sz w:val="28"/>
          <w:szCs w:val="28"/>
        </w:rPr>
        <w:t>(10/100/1000);</w:t>
      </w:r>
    </w:p>
    <w:p w14:paraId="16BAEF08" w14:textId="720FC9D3" w:rsidR="00A2333E" w:rsidRDefault="00A2333E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Беспроводная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23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A2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(802.11 ас), </w:t>
      </w:r>
      <w:r>
        <w:rPr>
          <w:rFonts w:ascii="Times New Roman" w:hAnsi="Times New Roman" w:cs="Times New Roman"/>
          <w:sz w:val="28"/>
          <w:szCs w:val="28"/>
          <w:lang w:val="en-US"/>
        </w:rPr>
        <w:t>Bluetooth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C7E334" w14:textId="4675BC2C" w:rsidR="00A2333E" w:rsidRDefault="00A2333E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Тип батареи: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итий - ионная батарея, 41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B27D3A6" w14:textId="53F1D3D6" w:rsidR="00A2333E" w:rsidRDefault="00A2333E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Блок питания: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И</w:t>
      </w:r>
      <w:r w:rsidR="003C5971">
        <w:rPr>
          <w:rFonts w:ascii="Times New Roman" w:hAnsi="Times New Roman" w:cs="Times New Roman"/>
          <w:sz w:val="28"/>
          <w:szCs w:val="28"/>
        </w:rPr>
        <w:t>нтеллектуальный адаптер переменного тока 65 Вт;</w:t>
      </w:r>
    </w:p>
    <w:p w14:paraId="419232E1" w14:textId="040A8F28" w:rsidR="003C5971" w:rsidRDefault="003C5971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Операционная система: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81147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D81147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1147">
        <w:rPr>
          <w:rFonts w:ascii="Times New Roman" w:hAnsi="Times New Roman" w:cs="Times New Roman"/>
          <w:sz w:val="28"/>
          <w:szCs w:val="28"/>
        </w:rPr>
        <w:t xml:space="preserve">языковая версия операционной системы – русская; </w:t>
      </w:r>
    </w:p>
    <w:p w14:paraId="40518706" w14:textId="62BBF165" w:rsidR="00D81147" w:rsidRPr="00966FD2" w:rsidRDefault="00D81147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FD2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66FD2">
        <w:rPr>
          <w:rFonts w:ascii="Times New Roman" w:hAnsi="Times New Roman" w:cs="Times New Roman"/>
          <w:b/>
          <w:bCs/>
          <w:sz w:val="28"/>
          <w:szCs w:val="28"/>
        </w:rPr>
        <w:t>. Вес, включая прилагаемую батарею</w:t>
      </w:r>
      <w:proofErr w:type="gramStart"/>
      <w:r w:rsidRPr="00966FD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 w:rsidRPr="00966FD2">
        <w:rPr>
          <w:rFonts w:ascii="Times New Roman" w:hAnsi="Times New Roman" w:cs="Times New Roman"/>
          <w:sz w:val="28"/>
          <w:szCs w:val="28"/>
        </w:rPr>
        <w:t>Н</w:t>
      </w:r>
      <w:r w:rsidRPr="00966F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66FD2">
        <w:rPr>
          <w:rFonts w:ascii="Times New Roman" w:hAnsi="Times New Roman" w:cs="Times New Roman"/>
          <w:sz w:val="28"/>
          <w:szCs w:val="28"/>
        </w:rPr>
        <w:t xml:space="preserve"> более 2,1 кг.;</w:t>
      </w:r>
    </w:p>
    <w:p w14:paraId="783FB196" w14:textId="3192B3AF" w:rsidR="00807E05" w:rsidRDefault="00807E05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F794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Комплектация: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абель питания, пакет документации.</w:t>
      </w:r>
    </w:p>
    <w:p w14:paraId="76565956" w14:textId="1636BFFE" w:rsidR="00807E05" w:rsidRDefault="00807E05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оборудование, предлагаемое в рамках данной технической спецификации, должно удовлетворять требованиям международных стандартов.</w:t>
      </w:r>
    </w:p>
    <w:p w14:paraId="4D701FC8" w14:textId="49669E79" w:rsidR="00807E05" w:rsidRDefault="00807E05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должно обеспечивать неизменно высокое качество функционирования, отличаться надежность</w:t>
      </w:r>
      <w:r w:rsidR="00284ADB">
        <w:rPr>
          <w:rFonts w:ascii="Times New Roman" w:hAnsi="Times New Roman" w:cs="Times New Roman"/>
          <w:sz w:val="28"/>
          <w:szCs w:val="28"/>
        </w:rPr>
        <w:t>ю, легкостью эксплуатации, гарантировать отсутствие дефектов.</w:t>
      </w:r>
    </w:p>
    <w:p w14:paraId="00DA6852" w14:textId="23D9ACBF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70C4F2AD" w14:textId="7BA6C277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477F39B4" w14:textId="31A74985" w:rsidR="00284ADB" w:rsidRPr="00F854D7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Прочие характеристики:</w:t>
      </w:r>
    </w:p>
    <w:p w14:paraId="230CE9C7" w14:textId="1156A5E1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3.1.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ACC" w:rsidRPr="0065360B">
        <w:rPr>
          <w:rFonts w:ascii="Times New Roman" w:hAnsi="Times New Roman" w:cs="Times New Roman"/>
          <w:sz w:val="28"/>
          <w:szCs w:val="28"/>
        </w:rPr>
        <w:t xml:space="preserve">2 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>штуки</w:t>
      </w:r>
      <w:r w:rsidR="00BC7ACC">
        <w:rPr>
          <w:rFonts w:ascii="Times New Roman" w:hAnsi="Times New Roman" w:cs="Times New Roman"/>
          <w:sz w:val="28"/>
          <w:szCs w:val="28"/>
        </w:rPr>
        <w:t>;</w:t>
      </w:r>
    </w:p>
    <w:p w14:paraId="68C7049E" w14:textId="5576D18D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3.2.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2957387"/>
      <w:r w:rsidR="0065360B">
        <w:rPr>
          <w:rFonts w:ascii="Times New Roman" w:hAnsi="Times New Roman" w:cs="Times New Roman"/>
          <w:sz w:val="28"/>
          <w:szCs w:val="28"/>
          <w:lang w:val="kk-KZ"/>
        </w:rPr>
        <w:t>в течение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7ACC">
        <w:rPr>
          <w:rFonts w:ascii="Times New Roman" w:hAnsi="Times New Roman" w:cs="Times New Roman"/>
          <w:sz w:val="28"/>
          <w:szCs w:val="28"/>
        </w:rPr>
        <w:t>(тридцати)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C7ACC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16C49354" w14:textId="1A045801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3.3.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010000,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Султан,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Ел, 55, блок С1.4.</w:t>
      </w:r>
    </w:p>
    <w:p w14:paraId="33B0D3DD" w14:textId="14278ACF" w:rsidR="00284ADB" w:rsidRPr="00F854D7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4. Соответствие стандартам:</w:t>
      </w:r>
      <w:r w:rsidR="00876A4F"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04D129" w14:textId="1410FAA5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2907E5A4" w14:textId="1C07D89B" w:rsidR="00876A4F" w:rsidRPr="00966FD2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740D8002" w14:textId="44F4B46D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AA26B" w14:textId="6AA22EE0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6AED2781" w14:textId="0B231646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lastRenderedPageBreak/>
        <w:t>Нет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</w:t>
      </w:r>
    </w:p>
    <w:p w14:paraId="48A2E713" w14:textId="47BE3B8D" w:rsidR="00876A4F" w:rsidRPr="00966FD2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67FF5BC0" w14:textId="4A6FB22F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3A252" w14:textId="7EC738B7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3BD7B95F" w14:textId="6B846855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662CCE9" w14:textId="00002AAF" w:rsidR="00966FD2" w:rsidRDefault="00966FD2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21722D7B" w14:textId="77777777" w:rsidR="00966FD2" w:rsidRPr="00966FD2" w:rsidRDefault="00966FD2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30A36881" w14:textId="036F51A3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7. Гарантийный срок на поставляемый товар: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  <w:r w:rsidR="00BC7AC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2957413"/>
      <w:r w:rsidR="00BC7ACC">
        <w:rPr>
          <w:rFonts w:ascii="Times New Roman" w:hAnsi="Times New Roman" w:cs="Times New Roman"/>
          <w:sz w:val="28"/>
          <w:szCs w:val="28"/>
        </w:rPr>
        <w:t>с даты подписания акта приема-передачи товара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77AE5EEB" w14:textId="43309C2C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8. В случае, если закупаются товары, относящиеся к средствам измерений, указание требований к потенциальному поставщику о внес</w:t>
      </w:r>
      <w:r w:rsidR="007325EC" w:rsidRPr="00F854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нии таких товаров в Реестр средств измерений, разрешенных к применению в Республике Казахстан</w:t>
      </w:r>
      <w:r w:rsidR="00F85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C8B6CD" w14:textId="7DC4B049" w:rsidR="00284ADB" w:rsidRPr="00F854D7" w:rsidRDefault="007325EC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5360B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53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 xml:space="preserve">(если имеется, указать необходимые приложения: к примеру, дефектные акты, ведомости, чертежи и </w:t>
      </w:r>
      <w:proofErr w:type="gramStart"/>
      <w:r w:rsidRPr="00F854D7">
        <w:rPr>
          <w:rFonts w:ascii="Times New Roman" w:hAnsi="Times New Roman" w:cs="Times New Roman"/>
          <w:i/>
          <w:iCs/>
          <w:sz w:val="28"/>
          <w:szCs w:val="28"/>
        </w:rPr>
        <w:t>т.д.</w:t>
      </w:r>
      <w:proofErr w:type="gramEnd"/>
      <w:r w:rsidRPr="00F854D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6C8E9D1D" w14:textId="77777777" w:rsidR="007325EC" w:rsidRDefault="007325EC" w:rsidP="007325EC">
      <w:pPr>
        <w:tabs>
          <w:tab w:val="left" w:pos="990"/>
        </w:tabs>
        <w:ind w:firstLine="720"/>
        <w:rPr>
          <w:b/>
        </w:rPr>
      </w:pPr>
    </w:p>
    <w:p w14:paraId="1708B7F6" w14:textId="73600F1A" w:rsidR="007325EC" w:rsidRPr="00192973" w:rsidRDefault="007325EC" w:rsidP="007325EC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448613DC" w14:textId="473054C0" w:rsidR="007325EC" w:rsidRPr="007325EC" w:rsidRDefault="007325EC" w:rsidP="007325EC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(</w:t>
      </w:r>
      <w:proofErr w:type="gramStart"/>
      <w:r w:rsidRPr="007325EC">
        <w:rPr>
          <w:i/>
          <w:sz w:val="24"/>
          <w:szCs w:val="24"/>
        </w:rPr>
        <w:t xml:space="preserve">дата)   </w:t>
      </w:r>
      <w:proofErr w:type="gramEnd"/>
      <w:r w:rsidRPr="007325EC">
        <w:rPr>
          <w:i/>
          <w:sz w:val="24"/>
          <w:szCs w:val="24"/>
        </w:rPr>
        <w:t xml:space="preserve">                                             (подпись)                                        (Ф.И.О.)                                               </w:t>
      </w:r>
    </w:p>
    <w:p w14:paraId="66B4C14D" w14:textId="77777777" w:rsidR="007325EC" w:rsidRPr="00192973" w:rsidRDefault="007325EC" w:rsidP="007325EC">
      <w:pPr>
        <w:tabs>
          <w:tab w:val="left" w:pos="1276"/>
        </w:tabs>
        <w:rPr>
          <w:i/>
        </w:rPr>
      </w:pPr>
    </w:p>
    <w:p w14:paraId="3F6893C5" w14:textId="453DEAE2" w:rsidR="007325EC" w:rsidRPr="007325EC" w:rsidRDefault="007325EC" w:rsidP="007325EC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необходимые спецификации, планы, чертежи, эскизы и указать международные или внутренние стандарты, которым должны соответствовать поставляемые </w:t>
      </w:r>
      <w:proofErr w:type="gramStart"/>
      <w:r w:rsidRPr="007325EC">
        <w:rPr>
          <w:i/>
          <w:sz w:val="24"/>
          <w:szCs w:val="24"/>
        </w:rPr>
        <w:t>товары,.</w:t>
      </w:r>
      <w:proofErr w:type="gramEnd"/>
      <w:r w:rsidRPr="007325EC">
        <w:rPr>
          <w:i/>
          <w:sz w:val="24"/>
          <w:szCs w:val="24"/>
        </w:rPr>
        <w:t xml:space="preserve">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proofErr w:type="spellStart"/>
      <w:r w:rsidRPr="007325EC">
        <w:rPr>
          <w:i/>
          <w:sz w:val="24"/>
          <w:szCs w:val="24"/>
        </w:rPr>
        <w:t>оответствующую</w:t>
      </w:r>
      <w:proofErr w:type="spellEnd"/>
      <w:r w:rsidRPr="007325EC">
        <w:rPr>
          <w:i/>
          <w:sz w:val="24"/>
          <w:szCs w:val="24"/>
        </w:rPr>
        <w:t xml:space="preserve"> нормативно-техническую документацию.</w:t>
      </w:r>
    </w:p>
    <w:p w14:paraId="29F9BC84" w14:textId="7368AB1A" w:rsidR="007325EC" w:rsidRPr="007325EC" w:rsidRDefault="007325EC" w:rsidP="007325EC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</w:t>
      </w:r>
      <w:proofErr w:type="gramStart"/>
      <w:r w:rsidRPr="007325EC">
        <w:rPr>
          <w:i/>
          <w:sz w:val="24"/>
          <w:szCs w:val="24"/>
        </w:rPr>
        <w:t>т.д.</w:t>
      </w:r>
      <w:proofErr w:type="gramEnd"/>
      <w:r w:rsidRPr="007325EC">
        <w:rPr>
          <w:i/>
          <w:sz w:val="24"/>
          <w:szCs w:val="24"/>
        </w:rPr>
        <w:t>). Заказчик и где они должны проводиться, год выпуска товара, срок гарантии.</w:t>
      </w:r>
    </w:p>
    <w:p w14:paraId="76E44859" w14:textId="77777777" w:rsidR="007325EC" w:rsidRPr="003C5971" w:rsidRDefault="007325EC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230361"/>
    <w:rsid w:val="00284ADB"/>
    <w:rsid w:val="00355C7A"/>
    <w:rsid w:val="003C5971"/>
    <w:rsid w:val="006375B9"/>
    <w:rsid w:val="0065360B"/>
    <w:rsid w:val="007325EC"/>
    <w:rsid w:val="007664D2"/>
    <w:rsid w:val="00807E05"/>
    <w:rsid w:val="0081338D"/>
    <w:rsid w:val="00876A4F"/>
    <w:rsid w:val="008B4344"/>
    <w:rsid w:val="008F7944"/>
    <w:rsid w:val="00966FD2"/>
    <w:rsid w:val="00A2333E"/>
    <w:rsid w:val="00AB578F"/>
    <w:rsid w:val="00BC7ACC"/>
    <w:rsid w:val="00BD6BB2"/>
    <w:rsid w:val="00D44181"/>
    <w:rsid w:val="00D81147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Klara Mochalova</cp:lastModifiedBy>
  <cp:revision>4</cp:revision>
  <dcterms:created xsi:type="dcterms:W3CDTF">2022-01-13T03:11:00Z</dcterms:created>
  <dcterms:modified xsi:type="dcterms:W3CDTF">2022-01-13T06:43:00Z</dcterms:modified>
</cp:coreProperties>
</file>